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青藏高原东南部干旱重建序列数据集(1440-2007年)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Drought reconstruction sequence data set of southeast Qinghai Tibet Plateau (1440-2007)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本数据为1440-2007年青藏高原东南部干旱重建序列数据集，数据采集地点为青藏高原东南山区。 本数据表共有2字段：字段1：年份，数据类型：日期型；字段2：PDSI，数据类型：浮点型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采样，前处理、量测，建立年代，利用树木年轮信息恢复区域环境变化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1440/01/01-2007/12/31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青藏高原东南山区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干旱变化重建序列, 干旱, 干旱变化重建序列, 干旱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1440-2007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青藏高原东南山区,  青藏高原东南山区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勾晓华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勾晓华. 青藏高原东南部干旱重建序列数据集(1440-2007年). 国家冰川冻土沙漠科学数据中心(http://www.ncdc.ac.cn), 2020. https://cstr.cn/CSTR:11738.11.ncdc.973Desert.2020.158.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