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2009年唐古拉冬克玛底冰川5600米处气象站观测数据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Observation data from a weather station at 5600 meters of the Tangula Donkemady Glacier in 2009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10.12072/ncdc.tacos.db2957.2023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11738.11.ncdc.TaCOS.2020.50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本数据集为2009年唐古拉冬克玛底冰川5600米处架设的气象站的观测数据。观测要素包括气温(℃)、湿度(%)、风速(m/s)、净辐射(w/m2·s)。利用本数据可提取冰川表面气候变化和净辐射量，研究冰川物质平衡等等。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自动采集、人工收集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原始数据，未经加工处理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本数据在获取处理各阶段均有专业人员负责、数据质量良好。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2009/01/01-2009/12/31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青藏高原、唐古拉山、冬克玛底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28.4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气象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冬克玛底,  唐古拉山,  青藏高原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91.99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92.05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33.14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0931-4967158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hxb@lzb.ac.cn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杨永如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,  何晓波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何晓波. 2009年唐古拉冬克玛底冰川5600米处气象站观测数据. 国家冰川冻土沙漠科学数据中心(http://www.ncdc.ac.cn), 2020. https://cstr.cn/CSTR:11738.11.ncdc.TaCOS.2020.50.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