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2008-2009年西藏那曲常规气象要素观测数据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conventional meteorological elements in Naqu, Tibet, 2008-2009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2008-2009年西藏那曲常规气象要素观测数据，包含两个表一个原始数据和表头，测量指标有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气象观测自动采集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2008-2009年西藏那曲常规气象要素观测数据. 国家冰川冻土沙漠科学数据中心(http://www.ncdc.ac.cn), 2021. https://cstr.cn/CSTR:11738.11.ncdc.nieer.2020.1409.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