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2021年天山北坡国家级重点预防区土壤侵蚀数据集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on the northern slope of Tianshan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天山北坡国家级重点预防区土壤侵蚀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2021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2021年天山北坡国家级重点预防区土壤侵蚀数据集. 国家冰川冻土沙漠科学数据中心(http://www.ncdc.ac.cn), 2022. https://cstr.cn/CSTR:11738.11.ncdc.hhstbc.db2559.2022.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