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祁连山排露沟流域林缘草地人工地面气象逐日观测数据集（2000-2003,2007-2011）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 Data Sets of Artificial Ground Weather on Forests Margin Grassland in Pailugou Watershed of Qilian Mountains ( 2000-2003,2007-2011 )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10.12072/ncdc.Qilian_WRCF.db0009.2021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11738.11.ncdc.Qilian_WRCF.2021.3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排露沟流域是祁连山森林生态站野外科学研究试验流域，位于甘肃省张掖市肃南裕固族自治县马蹄乡，林缘草地气象观测场经纬度为100.29E，38.55N，海拔2718m。主要观测空气温湿度、降水、土壤温度、水面蒸发、辐射等因子。该数据集包含了植被生长季（5-9月）的逐日人工地面气象观测数据，共包含6个Excel文件，每个要素逐日数据单独存放在文件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数据全部为人工观测数据，严格按照国家气象局地面气象观测规范要求进行观测，观测时间为每日2时、8时、14时、20日；空气温度采用干球温度表、湿球温度表、空气最高温度表、空气最低温度表、温度计观测；空气湿度采用毛发湿度表、湿度计观测；地表温度采用地面最高和最低温度表观测，土壤温度采用曲管地温表和直管地温表观测；水面蒸发量用口径为20cm的E601B小型蒸发器观测；降水量用雨量器观测；日照时数采用暗筒式日照计观测；冻土深度采用冻土器观测。观测要素为1.5米空气温度、1.5米空气湿度、1.5米空气最高温度、1.5米空气最低温度、降水、水面蒸发量、日照时数；地表最高温度、地表最低温度、多层土壤温度（5cm、10cm、15cm、20cm、40cm、80cm、160cm）、冻土深度。所有观测要素在10分钟内观测完后，根据各观测设备器差订正完毕后得到本次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每日观测数据通过求平均值或合计值获得当日数据。空气温度、空气湿度、不同层次土壤温度取日平均值，降水量、水面蒸发量取日合计值，冻土深度取每日8时观测值，空气最高最低温度、地表最高最低温度、最高最低气压取前一日20时至当日20时的最高最低值，日照时数取每日20时观测值。整理后获得逐日数据并存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严格按照国家气象局地面气象观测规范要求进行观测，流程规范，数据可靠，数据质量良好。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2000/05/01-2011/09/30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祁连山排露沟流域林缘草地气象观测场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2718.0m-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2718.0m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空气温度, 空气湿度, 空气最高温度, 空气最低温度, 土壤温度, 降水, 水面蒸发,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2000 2001 2002 2003 2007 2008 2009 2010 2011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排露沟流域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敬文茂,  赵维俊,  王顺利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王荣新,敬文茂,赵维俊,王顺利. 祁连山排露沟流域林缘草地人工地面气象逐日观测数据集（2000-2003,2007-2011）. 国家冰川冻土沙漠科学数据中心(http://www.ncdc.ac.cn), 2021. https://cstr.cn/CSTR:11738.11.ncdc.Qilian_WRCF.2021.3.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