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 宇宙射线, 阿柔超级站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黑河流域地表过程综合观测网：阿柔超级站宇宙射线观测系统（2022）.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