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宁夏自治区核心辖区1:10万城镇界数据集（2012年）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Urban Boundary Dataset for Core Jurisdictions of Ningxia Autonomous Region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本数据为宁夏自治区核心辖区1:10万基础数据,根据2012年乡镇区划图、专题图及高分辨率影像提取 比例尺为1:100000 Ningxia_City_boundary(城市界)属性字段 字段1：NAME 城市界名称 数据类型:Text(30) 字段2：Code城市界编码 数据类型:Text(20) 字段3：Area 面积 数据类型:Double(8,3) 字段4：Perimeter 面积 数据类型:Double(8,3)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地形图，扫描专题图，遥感影像TM/ETM,ASTER,OSM数据库等数据源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经过精纠正的规划图、专题图、地图及高分辨率遥感影像等数据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基础地理, 城镇界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宁夏自治区核心辖区1:10万城镇界数据集（2012年）. 国家冰川冻土沙漠科学数据中心(http://www.ncdc.ac.cn), 2020. https://cstr.cn/CSTR:11738.11.ncdc.Westdc.2020.732.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