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Input output data sets of 2002 and 2007 in Xinjiang (2002,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10.12072/ncdc.973Desert.db0042.2020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time:2002/01/01-2007/12/31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size:548.3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Theme:data set, investment, produce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Uygur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48.17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34.42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contributors:Shi Minjun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Minjun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Shi Minjun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Shi Minjun. Input output data sets of 2002 and 2007 in Xinjiang (2002, 2007). National Cryosphere Desert Data Center(http://www.ncdc.ac.cn), 2020. https://cstr.cn/CSTR:11738.11.ncdc.973Desert.2020.109.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