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沙盖补隆（七）站逐日平均流量数据集（2018-2020年）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average flow data set of Sha Gai Bu long (VII) station (2018-2020)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10.12072/ncdc.iceflood.db2367.2022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11738.11.ncdc.iceflood.db2367.2022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  本数据集收集的乌梁素海沙盖补隆（七）站发布数据。数据集为日均流量数据，共计1080组数据，数据集完全开放共享。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  来源于国家基本水文站沙盖补隆（七）水文站。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  沙盖补隆（七）水文站为国家基本水文站，测验严格按规范要求进行。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  沙盖补隆（七）水文站为国家基本水文站，测验严格按规范要求进行，资料经整编发布，数据可靠。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沙盖补隆（七）水文站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94.7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日均流量, 沙盖补隆（七）水文站, 逐日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乌梁素海,  沙盖补隆（七）水文站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王司阳,  韩冰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2018YFC1508400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黄河凌汛监测与灾害防控关键技术研究与示范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王司阳,韩冰. 沙盖补隆（七）站逐日平均流量数据集（2018-2020年）. 国家冰川冻土沙漠科学数据中心(http://www.ncdc.ac.cn), 2022. https://cstr.cn/CSTR:11738.11.ncdc.iceflood.db2367.2022.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