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Global 1:100000 Airport Dataset (2013)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10.12072/ncdc.westdc.db3723.2023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11738.11.ncdc.Westdc.2020.744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Basic Geography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dataset represents the spatial distribution of one million airports worldwide, mainly including the names and spatial latitude and longitude of the airports. The time range of the data is 2013 On a scale of 1:1 million Field 1: NAME (Airport Name) Data type: Text (100)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Purchased from ADC WorldMap7.1 database</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Export and organize the database using Arcmap, perform geometric, topological, and attribute checks, and check all polygons using ArcGIS Repair Geometry tool</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time:2013/01/01-2013/12/31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place:Global scale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format:shp</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proofErr w:type="gramEnd"/>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Theme:Global research, airport, human geography</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Subject:human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Place:Global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82.52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179.98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-173.88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-58.26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mailbox:lihongxing@lzb.ac.cn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contributors:WU Lizong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author:GAI Chunmei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Hongxing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WU Lizong. Global 1:100000 Airport Dataset (2013). National Cryosphere Desert Data Center(http://www.ncdc.ac.cn), 2020. https://cstr.cn/CSTR:11738.11.ncdc.Westdc.2020.744.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