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2015年格拉丹东峰地区GPS控制点联测数据集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GPS control points in Gladden Peak area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格拉丹东峰地区，GPS控制点联测数据集包括控制点的序号、经度、纬度、高程。数据集包含620条记录，主要通过采购了该地区国家一级控制点，利用国家一级控制点进行静态测量，同步测量时间1小时以上，通过解算获取冰川区控制点；通过DGPS RTK进行动态联测获取。数据集只针对2015年当年冰川表面高程，故不进行补充和完善，采用完全开放共享。数据集中经度，单位度(°)，纬度，单位度(°)，高程，即当年冰川表面高程，单位米(m)。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主要通过采购了该地区国家一级控制点，利用华测T5型号的全球定位系统(Global Position System，GPS) 同步测量时间1小时以上，并通过HCG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2015/08/01-2015/08/31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格拉丹东峰, GPS, 控制点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吴坤鹏,  魏俊锋,  朱钰,  王荣军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郭万钦,吴坤鹏,魏俊锋,朱钰,王荣军. 2015年格拉丹东峰地区GPS控制点联测数据集. 国家冰川冻土沙漠科学数据中心(http://www.ncdc.ac.cn), 2020. https://cstr.cn/CSTR:11738.11.ncdc.DIMaC.2020.95.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