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黑河流域生态水文综合地图集：黑河流域1995年边界图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Boundary of Heihe River Basin in 1995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数据源：1995年黑河流域边界数据、2010年黑河流域道路数据、2008年100万黑河流域行政边界数据、2009年黑河流域居民点数据、2009年10万河流数据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黑河流域1995年边界图是图集基础地理篇中一幅，比例尺1:2500000，正轴等积圆锥投影。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1995/01/01-1995/12/31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边界，河流，道路，居名点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黑河流域生态水文综合地图集：黑河流域1995年边界图. 国家冰川冻土沙漠科学数据中心(http://www.ncdc.ac.cn), 2020. https://cstr.cn/CSTR:11738.11.ncdc.Westdc.2020.359.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