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高纯稀土试剂制备过程的质量控制标准技术方案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Quality control standard technical plan for the preparation process of high-purity rare earth reagents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  本技术方案源于高纯稀土试剂制备过程的各工序数据和要求，建立质量控制标准，实现高纯稀土试剂研发和生产的标准化和规范化。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  本技术方案源于高纯稀土试剂制备过程的各工序数据，按照ISO 9000质量管理体系要求，建立高纯稀土试剂的质量控制标准体系。建立试剂研制和生产全流程SOP；建立生产制备、原辅料检验、环境控制等程序标准文件，根据各试剂产品的工艺控制特点和物理化学性质，制定相应的产品标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  本技术方案源于高纯稀土试剂制备过程的各工序数据，按照ISO 9000质量管理体系要求，建立高纯稀土试剂的质量控制标准体系。建立试剂研制和生产全流程SOP立覆盖试剂研发、生产、检验、运输包装全流程的质量控制标准体系，根据各试剂产品的工艺控制特点和物理化学性质，制定相应的产品标准。开展对所开发的高纯稀土试剂分析方法的实验验证，根据分析测试方法国家/行业技术标准，保障稀土试剂检验的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  本资源来源于高纯稀土试剂生产制备过程各工序数据和要求事项。依据ISO 9000质量管理体系要求，建立覆盖试剂研发、生产、检验、运输包装全流程的质量控制标准体系，包含各工序管理、制备方法、原辅料、环境控制、运输包装标识等程序，明确各环节的处理方式及质量控制措施，确保产品质量可控、可追溯。实现质量管理标准化，保障试剂产品纯度可靠、质量稳定，打造可售商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高纯稀土试剂, 质量控制标准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陈雄飞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陈雄飞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高纯稀土试剂定量分析技术开发与试剂商品化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赵艳. 高纯稀土试剂制备过程的质量控制标准技术方案. 国家冰川冻土沙漠科学数据中心(http://www.ncdc.ac.cn), 2026. https://cstr.cn/CSTR:11738.11.ncdc.gcxtsj.db7390.2026.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