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云南东川蒋家沟2017-2024年土壤水分温度观测数据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and temperature data at Jiangjia Ravine, Yunnan, China, from 2017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  本数据集包括1966年东川站径流场土壤水分观测数据及2017-2024年蒋家沟流通段坡面土壤水分温度监测数据。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  1966年土壤水分为人工取样采用烘干法分析得到，2017-2024年土壤水分由传感器监测得到，详见数据说明文档。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温度,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13348824765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云南东川蒋家沟2017-2024年土壤水分温度观测数据. 国家冰川冻土沙漠科学数据中心(http://www.ncdc.ac.cn), 2025. https://cstr.cn/CSTR:11738.11.NCDC.DDFORS.DB6718.2025.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