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黑河生态水文遥感试验：水文气象观测网数据集（黄藏寺站自动气象站-2015）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Huangzangsi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  该数据集包含了2015年1月1日至2015年4月16日黑河水文气象观测网上游黄藏寺站气象要素观测数据。站点位于青海省祁连县八宝镇黄藏寺村，下垫面是农田（小麦）。观测点的经纬度是100.1918E, 38.2254N，海拔2612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空气温度在1.1-1.6和2.7-3.12之间由于传感器的问题，数据缺失；0cm土壤温度在1.3-1.12和1.22-4.16之间由于传感器问题，数据缺失；10cm土壤温度在4.5-4.16之间由于传感器问题，数据缺失；4月16日后该站拆除；（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青海省祁连县八宝镇黄藏寺村，下垫面是农田（小麦）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黄藏寺站,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黑河生态水文遥感试验：水文气象观测网数据集（黄藏寺站自动气象站-2015）.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