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Surface Water Dataset of the Upper Yellow River from 1999 to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10.57760/sciencedb.j00001.01612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31253.11.sciencedb.j00001.01612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time:1999/01/01-2023/12/31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format:*.shp，*.tif，*.xlsx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Theme:Extraction of small water bodies, sharpening of panchromatic images, Landsat, dataset, upper reaches of the Yellow River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Time:1999 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Place:Upper reaches of the Yellow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contributors:qin yanhong,  JIN Xin,  du kai,  JIN Yanxiang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author:qin yanhong </w:t>
      </w:r>
      <w:proofErr w:type="gramStart"/>
      <w:r>
        <w:rPr>
          <w:rFonts w:ascii="Times New Roman" w:hAnsi="Times New Roman" w:hint="eastAsia"/>
          <w:sz w:val="24"/>
          <w:szCs w:val="24"/>
          <w:lang w:eastAsia="zh-CN"/>
        </w:rPr>
        <w:t xml:space="preserve">,  JIN Xin </w:t>
      </w:r>
      <w:proofErr w:type="gramStart"/>
      <w:r>
        <w:rPr>
          <w:rFonts w:ascii="Times New Roman" w:hAnsi="Times New Roman" w:hint="eastAsia"/>
          <w:sz w:val="24"/>
          <w:szCs w:val="24"/>
          <w:lang w:eastAsia="zh-CN"/>
        </w:rPr>
        <w:t xml:space="preserve">,  du kai </w:t>
      </w:r>
      <w:proofErr w:type="gramStart"/>
      <w:r>
        <w:rPr>
          <w:rFonts w:ascii="Times New Roman" w:hAnsi="Times New Roman" w:hint="eastAsia"/>
          <w:sz w:val="24"/>
          <w:szCs w:val="24"/>
          <w:lang w:eastAsia="zh-CN"/>
        </w:rPr>
        <w:t xml:space="preserve">,  JIN Yanxiang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manager:qin yanhong , JIN Xin , du kai , JIN Yanxiang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qin yanhong, JIN Xin, du kai, JIN Yanxiang. Surface Water Dataset of the Upper Yellow River from 1999 to 2023. National Cryosphere Desert Data Center(http://www.ncdc.ac.cn), 2026. https://cstr.cn/CSTR:31253.11.sciencedb.j00001.01612.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