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Reservoirs map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Reservoirs refer to artificial water bodies formed in valleys, rivers, or low-lying areas through dams, embankments, sluices, and weirs. They are the main measures used for regulating runoff to change the distribution process of natural water resources and play an important role in social and economic development. The construction of numerous reservoirs in the Heihe River Basin has a significant impact on the utilization of water resources in the region In order to facilitate user mapping needs, we have prepared a distribution map of reservoirs in the Heihe River Basin using topographic maps and remote sensing images. The location and shape of the reservoirs are mainly obtained through manual interpretation based on Google Map images, which basically reflects the current distribution status of reservoirs in the Heihe River Basin before and after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Topographic maps and Google Map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Theme:Reservoir, basic geography, Heihe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contributors:Heihe project data management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Heihe project data management center. Reservoirs map of the Heihe river basin. National Cryosphere Desert Data Center(http://www.ncdc.ac.cn), 2020. https://cstr.cn/CSTR:11738.11.ncdc.Westdc.2020.561.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