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青藏高原索南达杰(China02)多年冻土活动层数据（1999-2006年）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Multi-year permafrost active layer data of Sonam Dajie, Qinghai-Tibet Plateau, 1999-2006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10.12072/golmud.006.2017.db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青藏高原索南达杰(China02)多年冻土活动层数据（1999-2006年）是1999年至2006年间通过对在青藏高原索南达杰地区冻土活动层布设的观测探头观测所得的数据集。其中，SOIL T为土壤温度、单位为摄氏度（℃）；WATER为土壤水分、单位为（/cm^3）。本数据的提供单位是中科院寒旱所冰冻圈科学国家重点实验室、由青藏高原冰冻圈观测试验研究站提供。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1999/08/01-2006/12/31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青海省、可可西里、所南达杰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多年冻土, 冻土活动层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可可西里,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乔永平,赵林. 青藏高原索南达杰(China02)多年冻土活动层数据（1999-2006年）. 国家冰川冻土沙漠科学数据中心(http://www.ncdc.ac.cn), 2022. https://cstr.cn/CSTR:11738.11.ncdc.golmud.2020.63.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