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Multi-year permafrost active layer data of Sonam Dajie, Qinghai-Tibet Plateau, 1999-2006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10.12072/golmud.006.2017.db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11738.11.ncdc.golmud.2020.63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Original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in the charge of professionals at all stages of acquisition and processing,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time:1999/08/01-2006/12/31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Province, Hoh Xil, suonan Dajie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altitude:4500.0m-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size:35.7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Theme:Permafrost, permafrost, permafrost active layer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Time:1999 2000 2001 2002 2003 2004 2005 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Place:Golmud,  Hoh Xil,  Qinghai-Tibet Plateau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94.33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contributors:QIAO YongPing,  Zhaolin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author:Shi Jian 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Tonghua , Shi Jian zong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QIAO YongPing, Zhaolin. Multi-year permafrost active layer data of Sonam Dajie, Qinghai-Tibet Plateau, 1999-2006. National Cryosphere Desert Data Center(http://www.ncdc.ac.cn), 2022. https://cstr.cn/CSTR:11738.11.ncdc.golmud.2020.63.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