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青藏高原唐古拉多年冻土活动层数据（2005-2006年）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of permafrost active layer in Tanggula, Qinghai Tibet Plateau, 2005-2006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10.12072/ncdc.golmud.db1692.2022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青藏高原唐古拉多年冻土活动层数据（2005-2006年）是2005年至2006年间通过对在青藏高原唐古拉地区冻土活动层布设的观测探头观测所得的数据集。其中，SOIL T为土壤温度、单位为摄氏度（℃）；WATER为土壤水分、单位为（/cm^3）。本数据的提供单位是中科院寒旱所冰冻圈科学国家重点实验室、由青藏高原冰冻圈观测试验研究站提供。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2005/10/18-2006/12/31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青海省、格尔木、唐古拉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冻土活动层, 土壤温度,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青藏高原,  唐古拉山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乔永平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史健宗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史健宗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乔永平. 青藏高原唐古拉多年冻土活动层数据（2005-2006年）. 国家冰川冻土沙漠科学数据中心(http://www.ncdc.ac.cn), 2022. https://cstr.cn/CSTR:11738.11.ncdc.golmud.2020.64.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