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automatic weather station of desert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  该数据集包含了2016年1月1日至2016年12月31日黑河水文气象观测网下游荒漠站气象要素观测数据，站点位于内蒙古额济纳旗荒漠滩，下垫面是荒漠。观测点的经纬度是100.9872E, 42.1135N，海拔1054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2016-6-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2016/01/15-2017/01/14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内蒙古额济纳旗荒漠滩，下垫面是荒漠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