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report of Baishuihe landslide, Bazimen Landslide, Shuping landslide, Xintan Landslide and Lianziya dangerous rock mass monitoring in the Three Gorges Reservoir area of the Yangtze River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10.12072/sanxia.012.2017.db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observation report of the Three Gorges Station (2013) includes the professional monitoring of Baishuihe landslide, Bazimen Landslide, Shuping landslide, Xintan landslide, Lianziya dangerous rock mass, the completion of tasks such as personnel, instruments and equipment, professional monitoring, monitoring of landslide deformation and the deformation of key landslides.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and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and Lianziya at the Three Gorges Station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Theme:Landslides, statistics, annual reports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Shuping,  Lianziya,  Baishuihe,  Xintan,  Bazimen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Huang haifeng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Huang haifeng. Annual report of Baishuihe landslide, Bazimen Landslide, Shuping landslide, Xintan Landslide and Lianziya dangerous rock mass monitoring in the Three Gorges Reservoir area of the Yangtze River (2013). National Cryosphere Desert Data Center(http://www.ncdc.ac.cn), 2020. https://cstr.cn/CSTR:11738.11.ncdc.Sanxia.2020.80.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