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2009年祁连山老虎沟12号冰川冰川断面流量数据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2009 glacier section discharge data of Laohugou 12 glacier in Qilian Mountain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10.12072/ncdc.NIEER.db0056.2020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11738.11.ncdc.nieer.2020.1218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本数据集为老虎沟12号冰川末端水文断面处获取的2009年7月18日-24日逐日流量观测数据集。本数据集可提取冰川水文信息，研究冰川物质平衡等等。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自动采集、人工收集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原始观测数据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数据为原始测量数据，数据质量良好。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2009/07/18-2009/07/24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老虎沟12号冰川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64.0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冰川, 流量, 水文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肃北县,  老虎沟,  甘肃省,  12号冰川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39.47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96.52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96.52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39.47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0931-4967370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qinxiang@lzb.ac.cn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秦翔. 2009年祁连山老虎沟12号冰川冰川断面流量数据. 国家冰川冻土沙漠科学数据中心(http://www.ncdc.ac.cn), 2021. https://cstr.cn/CSTR:11738.11.ncdc.nieer.2020.1218.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