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2009 glacier section discharge data of Laohugou 12 glacier in Qilian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10.12072/ncdc.NIEER.db0056.2020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flow observation data set from July 18 to 24, 2009 obtained from the hydrological section at the end of Laohugou 12 glacier. This data set can extract glacier hydrological information, study glacier material balance and so 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time:2009/07/18-2009/07/24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Flow,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Place:SuBei,  LaoHuGou,  GanSu,  12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2009 glacier section discharge data of Laohugou 12 glacier in Qilian Mountain. National Cryosphere Desert Data Center(http://www.ncdc.ac.cn), 2021. https://cstr.cn/CSTR:11738.11.ncdc.nieer.2020.1218.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