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2007年唐古拉冬克玛底冰川5700米处气象站观测数据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Observation Data of 5700m Meteorological Station of Tanguladonkemadi Glacier in 2007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10.12072/casnw.032.2018.db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11738.11.ncdc.TaCOS.2020.43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本数据集为唐古拉冬克玛底冰川5700米处架设的气象站的观测数据。主要观测要素有气温、湿度、风速和水汽压。利用本数据可提取冰川表面气候变化，研究冰川物质平衡等等。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自动采集、人工收集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原始数据，未经加工处理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本数据在获取处理各阶段均有专业人员负责、数据质量良好。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2007/06/11-2007/12/30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青藏高原、唐古拉山、冬克玛底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22.8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冰川, 气象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2007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冬克玛底,  唐古拉山,  青藏高原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33.15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91.99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92.05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33.14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何晓波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0931-4967158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hxb@lzb.ac.cn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何晓波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杨永如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何晓波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何晓波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何晓波. 2007年唐古拉冬克玛底冰川5700米处气象站观测数据. 国家冰川冻土沙漠科学数据中心(http://www.ncdc.ac.cn), 2020. https://cstr.cn/CSTR:11738.11.ncdc.TaCOS.2020.43.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