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2012年天山科其喀尔冰川4000m气象站观测数据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the 4000m weather station of the Kochikar Glacier in the Tianshan Mountains in 2012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本数据集为2012年天山科其喀尔冰川4000m气象站日观测资料，坐标：N 41°48′，E 080°07′；海拔高度：4000m；观测项目包括2m气温、相对湿度、风速、风向。原安装T200B总雨量计，但不久遭雷击，传感器损坏，并无观测数据。此外，受监测条件影响，个别时间存在数据缺失。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数据为原始测量数据，数据质量良好。受监测条件影响，个别时间存在数据缺失。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2012年天山科其喀尔冰川4000m气象站观测数据. 国家冰川冻土沙漠科学数据中心(http://www.ncdc.ac.cn), 2021. https://cstr.cn/CSTR:11738.11.ncdc.nieer.2020.1439.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