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长江三峡库区国家野外科学观测研究站年度报告(2009年)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Report of National Field Scientific Observation and Research Station in the Three Gorges Reservoir Area of the Yangtze River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介绍三峡站观测年报（2009年）内容包括国家野外科学观测研究站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2009/01/01-2009/12/30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长江三峡库区国家野外科学观测研究站年度报告(2009年). 国家冰川冻土沙漠科学数据中心(http://www.ncdc.ac.cn), 2020. https://cstr.cn/CSTR:11738.11.ncdc.Sanxia.2020.81.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