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Report of National Field Scientific Observation and Research Station in the Three Gorges Reservoir Area of the Yangtze River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introduces the annual report (2009) of the Three Gorges Station, including the professional monitoring situation of the national field scientific observation and research station, the completion of tasks such as personnel, instruments and equipment, professional monitoring, monitoring of landslide deformation and the deformation of key landslides.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and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quality control through strict manual auditing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place:Three Gorges Reservoir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Theme:Landslides, annual reports, statistics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Annual Report of National Field Scientific Observation and Research Station in the Three Gorges Reservoir Area of the Yangtze River (2009). National Cryosphere Desert Data Center(http://www.ncdc.ac.cn), 2020. https://cstr.cn/CSTR:11738.11.ncdc.Sanxia.2020.81.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