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emerging organic contaminants in Arctic terrestrial regions from 1993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 is research papers on new organic pollutants in the Arctic region published in high-quality international journals such as Environmental Science &amp; Technology, Water Research, Science of The Total Environment, Environmental Research, Environmental Pollution, etc.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 Retrieve and organize research papers on new organic pollutants in the Arctic terrestrial environment using literature search tools, summarize the pollutant concentrations in a table, and classify and organize them according to pollutant types, environmental media, sampling locations, sample types, and pollutant monomers.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selected research papers on new organic pollutants in the Arctic terrestrial environment published in high-quality international academic journals, summarized and organized the pollutant concentration data, and classified them according to pollutant types, environmental media, sampling locations, sample types, and pollutant monomers. In manual processing, we removed low-quality data based on the reliability of analysis methods. This dataset can support spatial mapping, pollutant source analysis, and risk assessment of Arctic environmental pollutants.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Theme:Organic pollutants, anthropogenic pollutants, terrestrial environment, cryosphere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Ruiqiang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Ruiqiang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Ruiqiang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Ruiqiang. Dataset of emerging organic contaminants in Arctic terrestrial regions from 1993 to 2023. National Cryosphere Desert Data Center(http://www.ncdc.ac.cn), 2026. https://cstr.cn/CSTR:11738.11.NCDC.ARCTIC-CHANGE.DB7136.2026.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