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1957-2009年祁连山老虎沟12号冰川面积变化数据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area change data of Laohugou 12, Qilian Mountain, 1957-2009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本数据集包括自1957、1960、1976、1985、1993、2009年老虎沟12号冰川面积数据。由中国科学院寒区旱区环境与工程研究所，冰冻圈科学国家重点实验室，青藏高原冰冻圈观测试验研究站长期定位、定点观测观测。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自主监测（人工收集）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1957/08/30-2009/06/30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面积, 冰川面积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1957 1960 1976 1985 1996 2009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老虎沟冰川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1957-2009年祁连山老虎沟12号冰川面积变化数据. 国家冰川冻土沙漠科学数据中心(http://www.ncdc.ac.cn), 2021. https://cstr.cn/CSTR:11738.11.ncdc.nieer.2020.1440.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