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黄河流域地形因子（坡向）数据集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(Slope Aspect)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  该数据集包括黄河上游、中游和下游全流域的地形坡度信息。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坡向, 坡度, 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黄河流域,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黄河流域地形因子（坡向）数据集. 国家冰川冻土沙漠科学数据中心(http://www.ncdc.ac.cn), 2021. https://cstr.cn/CSTR:11738.11.ncdc.nieer.2020.1662.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