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Crown conductance of Qinghai spruce forest at 2800m in Heihe Pailugou watershed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10.12072/ncdc.NIEER.db0027.2020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Canopy conductance, as an overall indicator of stomatal exchange in plant ecosystems, is an important parameter used in simulating material and energy exchange on underlying surfaces. This data is the canopy conductance of Qinghai spruce forest at an altitude of 2800m in the Heihe Pailugou watershed in 2011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Self production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measurement data, without manual processing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time:2011/06/13-2011/10/01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place:Pailugou basin of Heihe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Theme:Spruce, canopy conductance, canopy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Place:Drainage ditch basin of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contributors:Heihe project data management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author:Heihe project data management center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manager:Heihe project data management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Heihe project data management center. Crown conductance of Qinghai spruce forest at 2800m in Heihe Pailugou watershed (2011). National Cryosphere Desert Data Center(http://www.ncdc.ac.cn), 2021. https://cstr.cn/CSTR:11738.11.ncdc.nieer.2020.1596.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