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ancient settlements distribution in the Heihe River Basin after the Ming Dynasty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Theme:Ancient ruins, Settlements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Time:1368 1644 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contributors:JIE Yaowen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author:JIE Yaowen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JIE Yaowen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number:91025010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JIE Yaowen. Dataset of ancient settlements distribution in the Heihe River Basin after the Ming Dynasty. National Cryosphere Desert Data Center(http://www.ncdc.ac.cn), 2020. https://cstr.cn/CSTR:11738.11.ncdc.Westdc.2020.802.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