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11738.11.NCDC.HWSDZHAN.DB4061.2023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裴家峁沟流域径流站径流、泥沙观测数据。裴家峁沟流域位于陕西省榆林市绥德县，属于无定河一级支流。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2022年黄土丘陵沟壑区第一副区裴家峁沟流域径流、泥沙观测数据集. 国家冰川冻土沙漠科学数据中心(http://www.ncdc.ac.cn), 2023. https://cstr.cn/CSTR:11738.11.NCDC.HWSDZHAN.DB4061.2023.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