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水溶性稀土化合物生产工艺数据集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Production Process for Water soluble Rare Earth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10.12072/ncdc.gcxtsj.db7391.2026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11738.11.ncdc.gcxtsj.db7391.2026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水溶性稀土化合物生产工艺数据集”主要面向化学科学领域的合成工艺研究，包含三类水溶性稀土化合物（三氟甲磺酸钇、三氟甲磺酸钪、三氟甲磺酸镱）的合成工艺。该数据集系统整合了研究构建过程中所产生的原始采集数据，包括每个水溶性稀土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水溶性,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高伟. 水溶性稀土化合物生产工艺数据集. 国家冰川冻土沙漠科学数据中心(http://www.ncdc.ac.cn), 2026. https://cstr.cn/CSTR:11738.11.ncdc.gcxtsj.db7391.2026.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