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水溶性稀土化合物生产工艺数据集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Production Process for Water soluble Rare Earth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水溶性稀土化合物生产工艺数据集”主要面向化学科学领域的合成工艺研究，包含三类水溶性稀土化合物（三氟甲磺酸钇、三氟甲磺酸钪、三氟甲磺酸镱）的合成工艺。该数据集系统整合了研究构建过程中所产生的原始采集数据，包括每个水溶性稀土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水溶性,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高伟. 水溶性稀土化合物生产工艺数据集.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