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2013年西藏那曲局地环流东站观测数据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observation data of Naqu local circulation east station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10.12072/ncdc.nieer.db3310.2023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那曲高寒气候环境观测研究站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BL边界层塔观测数据。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数据缺测和异常值较少，数据质量整体良好。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2013/03/17-2013/12/28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土壤体积含水量, 微气象, 常规气象, 土壤温度, 土壤热通量, 局地环流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2013年西藏那曲局地环流东站观测数据. 国家冰川冻土沙漠科学数据中心(http://www.ncdc.ac.cn), 2021. https://cstr.cn/CSTR:11738.11.ncdc.nieer.2020.1153.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