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8类20种高纯手性稀土有机配合物试剂分析数据集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Analytical Data for 8 categories and 20 highly pure chiral organic ligand—rare-earth complexes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10.12072/ncdc.gcxtsj.db7372.2026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11738.11.ncdc.gcxtsj.db7372.2026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核磁共振波谱、元素分析、手性液相色谱技术开展的高纯手性稀土有机配合物试剂纯度分析的研究过程，主要针对现有的分析方法不满足高纯手性稀土有机配合物试剂纯度分析的需求，开展相关的分析方法研究，建立8类20种高纯手性稀土有机配合物试剂的化学纯度和光学纯度的分析方法，实现化学纯度&gt;98%，光学纯度&gt;99% ee。满足科研领域对高端稀土试剂的检测需要，支撑稀土战略资源在科研试剂领域的高值化、多功能化应用。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数据源为高纯手性稀土有机配合物试剂的分析检测数据，核心检测仪器为核磁共振波谱仪、元素分析仪、手性液相色谱仪。以8类20种高纯手性稀土有机配合物试剂为分析对象，具体包括手性吡啶双噁唑啉-三氟甲磺酸镧、手性吡啶双噁唑啉-三氟甲磺酸铈、手性吡啶双噁唑啉-三氟甲磺酸钇、手性吡啶双噁唑啉-三氟甲磺酸钪、手性吡啶双咪唑啉-三氟甲磺酸镧、手性吡啶双咪唑啉-三氟甲磺酸铈、手性吡啶双咪唑啉-三氟甲磺酸钐、手性吡啶双咪唑啉-三氟甲磺酸钇、手性吡啶双咪唑啉-三氟甲磺酸钪、手性席夫碱-三氟甲磺酸镥、手性席夫碱-三氟甲磺酸钇、手性环己二胺Salen-硝酸镧、手性环己二胺Salen-硝酸铈、手性酚骨架的双脯氨酸酯-三氟甲磺酸钐、手性酚骨架的双脯氨酸酯-三氟甲磺酸钇、手性联萘二氧基磷酸镱、手性联萘二氧基磷酸钪、手性邻羟基苯基噁唑啉铕、手性邻羟基苯基噁唑啉铽和手性邻菲啰啉噁唑啉-氯化镧。分析数据涵盖核磁1H、13C或19F谱、高分辨质谱、光学纯度（ee值）、比旋光度、元素分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  本数据集采用行业内广泛认可的有机化合物及金属有机配合物测试方法。基于核磁共振波谱技术，采用Bruker AV Neo 400M液态超导核磁共振谱仪，在合适的氘代试剂中对待测化合物进行1H、13C或19F谱的测试，采用MestReNova进行数据处理，根据波谱峰的化学位移判断化学结构；基于定量核磁共振波谱技（qNMR）术，采用Bruker AV Neo 600M液态超导核磁共振谱仪在合适的氘代试剂中对待测化合物进行测试，采用已知纯度的有证标准物质为内标物，计算待测化合物的试剂纯度，确保量值溯源性。基于元素分析法，采用德国Elementar Vario EL Cube元素分析仪对其样品进行锻烧，测定待测化合物中碳、氢、氮的含量，采用已知碳、氢、氮含量的5种化合物有证标准物质校正检测结果，确保分析结果的准确性和量值溯源性。基于配体解离实验，利用Agilent Technologies 1260 Infinity 手性液相色谱测定手性配合物的配体光学纯度，进而鉴定配合物的光学纯度。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  本资源来源于手性稀土有机配合物试剂结构鉴定和纯度分析方法的研究过程。依据JJF1855-2020 《纯度标准物质定值计量技术规范 有机物纯度标准物质等标准规范》的要求进行手性HPLC测试。通过自测与具有CMA资质的第三方测试，来保证数据的质量。核磁共振谱图在北京师范大学、北京大学、北京化工大学采集，元素分析在北京大学、北京化工大学采集，手性HPLC数据在中国计量科学研究院和北京化工大学采集，并相互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2022/11/01-2025/12/31</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word</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高纯手性稀土有机配合物, 分析测试方法</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许家喜,  杨占会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杨占会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杨占会</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高纯手性稀土有机配合物试剂合成技术开发及应用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许家喜,杨占会. 8类20种高纯手性稀土有机配合物试剂分析数据集. 国家冰川冻土沙漠科学数据中心(http://www.ncdc.ac.cn), 2026. https://cstr.cn/CSTR:11738.11.ncdc.gcxtsj.db7372.2026.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