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8类20种高纯手性稀土有机配合物试剂分析数据集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Analytical Data for 8 categories and 20 highly pure chiral organic ligand—rare-earth complexes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核磁共振波谱、元素分析、手性液相色谱技术开展的高纯手性稀土有机配合物试剂纯度分析的研究过程，主要针对现有的分析方法不满足高纯手性稀土有机配合物试剂纯度分析的需求，开展相关的分析方法研究，建立8类20种高纯手性稀土有机配合物试剂的化学纯度和光学纯度的分析方法，实现化学纯度&gt;98%，光学纯度&gt;99% ee。满足科研领域对高端稀土试剂的检测需要，支撑稀土战略资源在科研试剂领域的高值化、多功能化应用。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源为高纯手性稀土有机配合物试剂的分析检测数据，核心检测仪器为核磁共振波谱仪、元素分析仪、手性液相色谱仪。以8类20种高纯手性稀土有机配合物试剂为分析对象，具体包括手性吡啶双噁唑啉-三氟甲磺酸镧、手性吡啶双噁唑啉-三氟甲磺酸铈、手性吡啶双噁唑啉-三氟甲磺酸钇、手性吡啶双噁唑啉-三氟甲磺酸钪、手性吡啶双咪唑啉-三氟甲磺酸镧、手性吡啶双咪唑啉-三氟甲磺酸铈、手性吡啶双咪唑啉-三氟甲磺酸钐、手性吡啶双咪唑啉-三氟甲磺酸钇、手性吡啶双咪唑啉-三氟甲磺酸钪、手性席夫碱-三氟甲磺酸镥、手性席夫碱-三氟甲磺酸钇、手性环己二胺Salen-硝酸镧、手性环己二胺Salen-硝酸铈、手性酚骨架的双脯氨酸酯-三氟甲磺酸钐、手性酚骨架的双脯氨酸酯-三氟甲磺酸钇、手性联萘二氧基磷酸镱、手性联萘二氧基磷酸钪、手性邻羟基苯基噁唑啉铕、手性邻羟基苯基噁唑啉铽和手性邻菲啰啉噁唑啉-氯化镧。分析数据涵盖核磁1H、13C或19F谱、高分辨质谱、光学纯度（ee值）、比旋光度、元素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  本数据集采用行业内广泛认可的有机化合物及金属有机配合物测试方法。基于核磁共振波谱技术，采用Bruker AV Neo 400M液态超导核磁共振谱仪，在合适的氘代试剂中对待测化合物进行1H、13C或19F谱的测试，采用MestReNova进行数据处理，根据波谱峰的化学位移判断化学结构；基于定量核磁共振波谱技（qNMR）术，采用Bruker AV Neo 600M液态超导核磁共振谱仪在合适的氘代试剂中对待测化合物进行测试，采用已知纯度的有证标准物质为内标物，计算待测化合物的试剂纯度，确保量值溯源性。基于元素分析法，采用德国Elementar Vario EL Cube元素分析仪对其样品进行锻烧，测定待测化合物中碳、氢、氮的含量，采用已知碳、氢、氮含量的5种化合物有证标准物质校正检测结果，确保分析结果的准确性和量值溯源性。基于配体解离实验，利用Agilent Technologies 1260 Infinity 手性液相色谱测定手性配合物的配体光学纯度，进而鉴定配合物的光学纯度。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  本资源来源于手性稀土有机配合物试剂结构鉴定和纯度分析方法的研究过程。依据JJF1855-2020 《纯度标准物质定值计量技术规范 有机物纯度标准物质等标准规范》的要求进行手性HPLC测试。通过自测与具有CMA资质的第三方测试，来保证数据的质量。核磁共振谱图在北京师范大学、北京大学、北京化工大学采集，元素分析在北京大学、北京化工大学采集，手性HPLC数据在中国计量科学研究院和北京化工大学采集，并相互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高纯手性稀土有机配合物, 分析测试方法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许家喜,  杨占会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高纯手性稀土有机配合物试剂合成技术开发及应用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许家喜,杨占会. 8类20种高纯手性稀土有机配合物试剂分析数据集.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