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Palynological Dataset on the North Slope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10.12072/ncdc.nieer.db3045.2023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Theme:Pollen, terrestrial climate, pollen grains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contributors:NI Jian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 Jian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manager:NI Jian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NI Jian. Palynological Dataset on the North Slope of Tianshan Mountains. National Cryosphere Desert Data Center(http://www.ncdc.ac.cn), 2020. https://cstr.cn/CSTR:11738.11.ncdc.nieer.2020.1523.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