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Heihe remote sensing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祁连山综合观测网：黑河流域地表过程综合观测网（黑河遥感站自动气象站-2018）.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