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Data set of Simulation of XIN AN Jiang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10.12072/ncdc.westdc.db3703.2023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11738.11.ncdc.Westdc.2020.355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the meteorological data (precipitation and water surface evaporation) of yeniugou meteorological station in Heihe River Basin required for the operation of Xin'anjiang model, runoff data and forecast data optimized by parameters of simulated annealing optimization algorithm.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collected from PRMS model sampling data and simulated under the HOME (Heihe River Basin Open Modeling Environment) modeling framework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instrument observation and manual data statistics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controlled for quality through strict manual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time:1990/01/01-1996/12/31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place:Upper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size:786.9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evaporation, Xin'anjiang model, Weteorological data, Runoff data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Place:Upper Heihe River Basin,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Yaonan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Yaonan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The Data set of Simulation of XIN AN Jiang. National Cryosphere Desert Data Center(http://www.ncdc.ac.cn), 2021. https://cstr.cn/CSTR:11738.11.ncdc.Westdc.2020.355.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