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中国南极中山站成像式宇宙噪声接收机数据集（2002年）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Imaging based Cosmic Noise Receiver Data from Zhongshan Station in Antarctica, China (2002)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10.12072/ncdc.azs.db3577.2023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11738.11.ncdc.Azs.2020.277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  宇宙噪声接收机是用来观测电离层D层中的宇宙噪声吸收情况，它可以监测300×300 km范围内的宇宙噪声吸收状况。该数据记录到MO盘片上。数据记录一式两份，按中日两国的极地研究所签署的科学合作协议，中日双方各保留一份。本数据集为中国南极中山站2002年成像式宇宙噪声接收机数据。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  成像式宇宙噪声接收机数据。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  原始记录数据。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  本仪器属常规观测项目，观测环境基本适合，数据质量较高。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南极中山站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噪声吸收, 极地, 宇宙噪声, 成像式接收机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空间环境学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中山站,  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69.60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76.60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69.60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胡红桥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胡红桥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胡红桥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胡红桥. 中国南极中山站成像式宇宙噪声接收机数据集（2002年）. 国家冰川冻土沙漠科学数据中心(http://www.ncdc.ac.cn), 2020. https://cstr.cn/CSTR:11738.11.ncdc.Azs.2020.277.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