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2013年天山科其喀尔冰川4000m气象站观测数据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4000m Meteorological Station of Keqikar Glacier in Tianshan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10.12072/ncdc.nieer.db3161.2023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本数据集为2013年天山科其喀尔冰川4000m气象站日观测资料，坐标：N 41°48′，E 080°07′；海拔高度：4021 m；观测项目包括2m气温、相对湿度、风速、风向，原安装T200B总雨量计，但不久遭雷击，传感器损坏，并无观测数据。此外，受监测条件影响，个别时间存在数据缺失。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2013/01/01-2013/05/11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2013年天山科其喀尔冰川4000m气象站观测数据. 国家冰川冻土沙漠科学数据中心(http://www.ncdc.ac.cn), 2021. https://cstr.cn/CSTR:11738.11.ncdc.nieer.2020.1243.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