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黑河综合遥感联合试验：冰沟流域加密观测区积雪观测数据集（2008年3月11日）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snow observation data set in intensive observation area of Binggou basin (March 11,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10.12072/ncdc.NIEER.db1862.2022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11日在冰沟流域开展的雪参数测量，为积雪遥感参数反演提供了基本数据集。观测内容包括：1）分层雪温度（针式温度计），雪粒径观测（手持式显微镜），雪密度观测（铝盒方式测量），雪表面温度（手持式红外温度计）和雪土界面温度（手持式红外温度计）等积雪参数观测。该测量在BG-Z区分3组分别在3个样地进行，每个样地测量4个点，每个点测量4组数据。   该数据集包括原始数据和预处理数据2个文件夹，预处理数据包含3个子文件夹，分别为不同样方的积雪特性测量数据，除雪特性外，还包括了各个测量点的剖面照片。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  2008年3月11日在冰沟流域开展的雪参数测量，为积雪遥感参数反演提供了基本数据集。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1）分层雪温度（针式温度计），雪粒径观测（手持式显微镜），雪密度观测（铝盒方式测量），雪表面温度（手持式红外温度计）和雪土界面温度（手持式红外温度计）等积雪参数观测。该测量在BG-Z区分3组分别在3个样地进行，每个样地测量4个点，每个点测量4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2008/03/11-2008/03/12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积雪, 雪粒径, 雪土界面温度, 雪分层温度, 雪表面温度, 雪密度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黑河流域,  冰沟流域加密观测区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 白云洁,  盖春梅,  郝晓华,  李弘毅,  梁继,  舒乐乐,  王建华 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马明国,白云洁,盖春梅,郝晓华,李弘毅,梁继,舒乐乐,王建华 ,王旭峰. 黑河综合遥感联合试验：冰沟流域加密观测区积雪观测数据集（2008年3月11日）. 国家冰川冻土沙漠科学数据中心(http://www.ncdc.ac.cn), 2022. https://cstr.cn/CSTR:11738.11.ncdc.NIEER.2021.1814.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