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黑河综合遥感联合试验：冰沟流域加密观测区积雪观测数据集（2008年3月11日）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snow observation data set in intensive observation area of Binggou basin (March 11,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10.12072/ncdc.NIEER.db1862.2022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11日在冰沟流域开展的雪参数测量，为积雪遥感参数反演提供了基本数据集。观测内容包括：1）分层雪温度（针式温度计），雪粒径观测（手持式显微镜），雪密度观测（铝盒方式测量），雪表面温度（手持式红外温度计）和雪土界面温度（手持式红外温度计）等积雪参数观测。该测量在BG-Z区分3组分别在3个样地进行，每个样地测量4个点，每个点测量4组数据。   该数据集包括原始数据和预处理数据2个文件夹，预处理数据包含3个子文件夹，分别为不同样方的积雪特性测量数据，除雪特性外，还包括了各个测量点的剖面照片。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  2008年3月11日在冰沟流域开展的雪参数测量，为积雪遥感参数反演提供了基本数据集。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1）分层雪温度（针式温度计），雪粒径观测（手持式显微镜），雪密度观测（铝盒方式测量），雪表面温度（手持式红外温度计）和雪土界面温度（手持式红外温度计）等积雪参数观测。该测量在BG-Z区分3组分别在3个样地进行，每个样地测量4个点，每个点测量4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2008/03/11-2008/03/12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积雪, 雪粒径, 雪土界面温度, 雪分层温度, 雪表面温度, 雪密度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黑河流域,  冰沟流域加密观测区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 白云洁,  盖春梅,  郝晓华,  李弘毅,  梁继,  舒乐乐,  王建华 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马明国,白云洁,盖春梅,郝晓华,李弘毅,梁继,舒乐乐,王建华 ,王旭峰. 黑河综合遥感联合试验：冰沟流域加密观测区积雪观测数据集（2008年3月11日）. 国家冰川冻土沙漠科学数据中心(http://www.ncdc.ac.cn), 2022. https://cstr.cn/CSTR:11738.11.ncdc.NIEER.2021.1814.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31(02): 284-292.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