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presert state map of landuse(dunhuang)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10.12072/ncdc.westdc.db3827.2023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Dunhuang land use status map, this map is one of the national key scientific and technological projects in the Seventh Five Year Plan: "Three North" comprehensive remote sensing survey of shelter forest, one of the series of maps of Ganqingning type area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place:Dunhuang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+ellps=krass +towgs84=15.8,-154.4,-82.3,0,0,0,0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Place:DunHuang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The presert state map of landuse(dunhuang). National Cryosphere Desert Data Center(http://www.ncdc.ac.cn), 2020. https://cstr.cn/CSTR:11738.11.ncdc.Westdc.2020.414.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