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2008 ice temperature measurement data at 4672m of Baishui 1 glacier in Yulong Snow Mountain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10.12072/ncdc.nieer.db3308.2023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ice temperature monitoring data at 4672m of Baishui 1 glacier in Yulong Snow Mountain. In the ice temperature monitoring section, a 17m long wire with a temperature sensor is laid. The resistance value of the wire is measured directly with a true rms189 digital multimeter produced by fluke company of the United States. Finally, the corresponding temperature value is calculated by a special program conversion. The observation interval is 7 days. In case of fog, heavy rain, snow and other special circumstances, the observation time will be delayed.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time:2008/10/01-2008/11/01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Ice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Place:Yulong Snow Mountain,  Yunnan Province,  Lijiang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yuan Qing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mailbox:yqhe@lzb.ac.cn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yuanqing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xinggang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yuanqing. 2008 ice temperature measurement data at 4672m of Baishui 1 glacier in Yulong Snow Mountain. National Cryosphere Desert Data Center(http://www.ncdc.ac.cn), 2020. https://cstr.cn/CSTR:11738.11.ncdc.nieer.2020.1262.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