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玉龙雪山白水1号冰川4672m处2008年冰温检测数据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 ice temperature measurement data at 4672m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本数据集为玉龙雪山白水1号冰川4672m处冰温监测数据。在冰温监测剖面，布设长度为17m的带有温度热敏感器的导线，采用美国Fluke公司生产的True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2008/10/01-2008/11/01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玉龙雪山白水1号冰川4672m处2008年冰温检测数据. 国家冰川冻土沙漠科学数据中心(http://www.ncdc.ac.cn), 2020. https://cstr.cn/CSTR:11738.11.ncdc.nieer.2020.1262.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