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疏勒河流域道路分布数据集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Primary Road Network Dataset of Shulehe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疏勒河流域道路分布数据集，包括疏勒河流域内肃北蒙古自治区、瓜州市、敦煌市、玉门市、阿克塞哈萨克族、肃北蒙古族自治区中的国道、乡村道、大车道、县乡道、小路、省道主要的空间分布及属性数据，属性字段：code（道路编码）、Name(道路分级）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疏勒河流域道路分布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基础数据, 公路, 道路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疏勒河流域道路分布数据集. 国家冰川冻土沙漠科学数据中心(http://www.ncdc.ac.cn), 2021. https://cstr.cn/CSTR:11738.11.ncdc.Westdc.2020.327.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