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2000年宁夏回族自治区1:70万土地覆被数据集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of Ningxia Hui Autonomous Region in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10.12072/casnw.041.2018.db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11738.11.ncdc.nieer.2020.1436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宁夏回族自治区2000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 1．2000年代土地利用数据2．与土地利用数据同期陆地卫星精纠正分县假彩色合成影像 3．辅助数据包括1:50万草地资源图（矢量）、1:100万土壤类型图（矢量）、1:100万植被类型图（扫描）等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土地利用, 土地覆被, 基础地理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中国西部地区,  西北地区,  宁夏,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2000年宁夏回族自治区1:70万土地覆被数据集. 国家冰川冻土沙漠科学数据中心(http://www.ncdc.ac.cn), 2020. https://cstr.cn/CSTR:11738.11.ncdc.nieer.2020.1436.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