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Huazhaizi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Li Xin. Dataset of Heihe integrated observatory network: eddy covariance system of Huazhaizi 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