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Huazhaizi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Dataset of Heihe integrated observatory network: eddy covariance system of Huazhaizi 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