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Tianshan Kochikar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m；观测项目包括2m气温、2m湿度、2m风速，1m气温、1m湿度、1m风速，1.5m总辐射、反射辐射和长波辐射观测。由于气象站倒伏或供电故障，2008.8.10-2008.8.20缺测。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数据为原始测量数据，数据质量良好。2008.8.10-2008.8.20缺测。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2008年天山科其喀尔冰川3700m气象站观测数据. 国家冰川冻土沙漠科学数据中心(http://www.ncdc.ac.cn), 2021. https://cstr.cn/CSTR:11738.11.ncdc.nieer.2020.1416.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