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mixed forest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m。涡动相关仪的架高22m，采样频率是10Hz，超声朝向是正北向，超声风速温度仪（CSAT3）与CO2/H2O分析仪(Li7500)之间的距离是17cm。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2月7日-11日由于供电问题，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黑河流域,下游天然绿洲试验区,混合林站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祁连山综合观测网：黑河流域地表过程综合观测网（混合林站涡动相关仪-2018）.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