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Daman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  该数据集包含了2023年1月1日至2023年12月31日的黑河流域地表过程综合观测网中游大满超级站开路涡动相关仪观测数据。站点位于甘肃省张掖市大满灌区内，下垫面是玉米。观测点的经纬度是100.37223E,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黑河流域中游,张掖绿洲,大满超级站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农田, 陆地表层, 大气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张掖绿洲,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