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祁连山综合观测网：黑河流域地表过程综合观测网（黑河遥感站自动气象站-2020）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Heihe remote sensing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由于供电出现问题，8.26-9.18,10.10-10.17数据缺失（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黑河中游,中游人工绿洲试验区,黑河遥感站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祁连山综合观测网：黑河流域地表过程综合观测网（黑河遥感站自动气象站-2020）.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