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(automatic weather station of Heihe remote sensing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reaches of Heihe River, artificial oasis experimental area in the middle reaches, Heihe Remote Sensing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 visibility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of Heihe River,  artificial oasis experimental area in the middle reaches,  Heihe Remote Sensing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Li Xin. Qilian Mountains integrated observatory network: Dataset of Heihe integrated observatory network (automatic weather station of Heihe remote sensing station, 2020).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