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10.12072/ncdc.nieer.db6422.2024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11738.11.NCDC.NIEER.DB6422.2024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2006. National Cryosphere Desert Data Center(http://www.ncdc.ac.cn), 2024. https://cstr.cn/CSTR:11738.11.NCDC.NIEER.DB6422.2024.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